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3E1C" w14:textId="77777777" w:rsidR="00714761" w:rsidRPr="00714761" w:rsidRDefault="00714761" w:rsidP="00714761">
      <w:r w:rsidRPr="00714761">
        <w:rPr>
          <w:b/>
          <w:bCs/>
        </w:rPr>
        <w:t>SEPA-Lastschriftmandat</w:t>
      </w:r>
    </w:p>
    <w:p w14:paraId="21959A7B" w14:textId="77777777" w:rsidR="00714761" w:rsidRPr="00714761" w:rsidRDefault="00714761" w:rsidP="00714761">
      <w:r w:rsidRPr="00714761">
        <w:t> </w:t>
      </w:r>
    </w:p>
    <w:p w14:paraId="03542027" w14:textId="3744D87A" w:rsidR="00714761" w:rsidRPr="00714761" w:rsidRDefault="00714761" w:rsidP="00714761">
      <w:r>
        <w:t>SV Blau Gelb 1920 Ausleben e.V.</w:t>
      </w:r>
      <w:r w:rsidRPr="00714761">
        <w:br/>
      </w:r>
      <w:r>
        <w:t>Hamerslebener Strasse 8</w:t>
      </w:r>
      <w:r w:rsidRPr="00714761">
        <w:br/>
      </w:r>
      <w:r>
        <w:t>39393 Ausleben</w:t>
      </w:r>
    </w:p>
    <w:p w14:paraId="4D6225E0" w14:textId="77777777" w:rsidR="00714761" w:rsidRPr="00714761" w:rsidRDefault="00714761" w:rsidP="00714761">
      <w:r w:rsidRPr="00714761">
        <w:t> </w:t>
      </w:r>
    </w:p>
    <w:p w14:paraId="4953D493" w14:textId="77777777" w:rsidR="00714761" w:rsidRPr="00714761" w:rsidRDefault="00714761" w:rsidP="00714761">
      <w:r w:rsidRPr="00714761">
        <w:pict w14:anchorId="60EC7646">
          <v:rect id="_x0000_i1031" style="width:0;height:0" o:hralign="center" o:hrstd="t" o:hr="t" fillcolor="#a0a0a0" stroked="f"/>
        </w:pict>
      </w:r>
    </w:p>
    <w:p w14:paraId="300EDFD9" w14:textId="77777777" w:rsidR="00714761" w:rsidRPr="00714761" w:rsidRDefault="00714761" w:rsidP="00714761">
      <w:r w:rsidRPr="00714761">
        <w:t> </w:t>
      </w:r>
    </w:p>
    <w:p w14:paraId="45AE5682" w14:textId="77777777" w:rsidR="00714761" w:rsidRPr="00714761" w:rsidRDefault="00714761" w:rsidP="00714761">
      <w:r w:rsidRPr="00714761">
        <w:t>[Name des Zahlungspflichtigen]</w:t>
      </w:r>
      <w:r w:rsidRPr="00714761">
        <w:br/>
        <w:t>[Adresse des Zahlungspflichtigen]</w:t>
      </w:r>
      <w:r w:rsidRPr="00714761">
        <w:br/>
        <w:t>[PLZ, Ort des Zahlungspflichtigen]</w:t>
      </w:r>
    </w:p>
    <w:p w14:paraId="4C39886D" w14:textId="77777777" w:rsidR="00714761" w:rsidRPr="00714761" w:rsidRDefault="00714761" w:rsidP="00714761">
      <w:r w:rsidRPr="00714761">
        <w:t>Datum: [Datum]</w:t>
      </w:r>
    </w:p>
    <w:p w14:paraId="56339736" w14:textId="77777777" w:rsidR="00714761" w:rsidRPr="00714761" w:rsidRDefault="00714761" w:rsidP="00714761">
      <w:r w:rsidRPr="00714761">
        <w:t> </w:t>
      </w:r>
    </w:p>
    <w:p w14:paraId="143CD5C0" w14:textId="77777777" w:rsidR="00714761" w:rsidRPr="00714761" w:rsidRDefault="00714761" w:rsidP="00714761">
      <w:r w:rsidRPr="00714761">
        <w:rPr>
          <w:b/>
          <w:bCs/>
        </w:rPr>
        <w:t>Betreff: Erteilung eines SEPA-Lastschriftmandats</w:t>
      </w:r>
    </w:p>
    <w:p w14:paraId="7CE0E623" w14:textId="77777777" w:rsidR="00714761" w:rsidRPr="00714761" w:rsidRDefault="00714761" w:rsidP="00714761">
      <w:r w:rsidRPr="00714761">
        <w:t>Ich ermächtige/wir ermächtigen Sie hiermit, Zahlungen von meinem/unserem Konto mittels Lastschrift einzuziehen. Zugleich weise ich mein/weisen wir unser Kreditinstitut an, die von Ihnen auf mein/unser Konto gezogenen Lastschriften einzulösen.</w:t>
      </w:r>
    </w:p>
    <w:p w14:paraId="5AE9C02E" w14:textId="77777777" w:rsidR="00714761" w:rsidRPr="00714761" w:rsidRDefault="00714761" w:rsidP="00714761">
      <w:r w:rsidRPr="00714761">
        <w:rPr>
          <w:b/>
          <w:bCs/>
        </w:rPr>
        <w:t>Kontoinhaber</w:t>
      </w:r>
      <w:r w:rsidRPr="00714761">
        <w:t>: [Vorname Nachname]</w:t>
      </w:r>
    </w:p>
    <w:p w14:paraId="547E7B1A" w14:textId="77777777" w:rsidR="00714761" w:rsidRPr="00714761" w:rsidRDefault="00714761" w:rsidP="00714761">
      <w:r w:rsidRPr="00714761">
        <w:rPr>
          <w:b/>
          <w:bCs/>
        </w:rPr>
        <w:t>IBAN</w:t>
      </w:r>
      <w:r w:rsidRPr="00714761">
        <w:t>: [IBAN]</w:t>
      </w:r>
    </w:p>
    <w:p w14:paraId="13457ED9" w14:textId="77777777" w:rsidR="00714761" w:rsidRPr="00714761" w:rsidRDefault="00714761" w:rsidP="00714761">
      <w:r w:rsidRPr="00714761">
        <w:rPr>
          <w:b/>
          <w:bCs/>
        </w:rPr>
        <w:t>BIC</w:t>
      </w:r>
      <w:r w:rsidRPr="00714761">
        <w:t>: [BIC]</w:t>
      </w:r>
    </w:p>
    <w:p w14:paraId="6C1FFB9C" w14:textId="77777777" w:rsidR="00714761" w:rsidRPr="00714761" w:rsidRDefault="00714761" w:rsidP="00714761">
      <w:r w:rsidRPr="00714761">
        <w:rPr>
          <w:b/>
          <w:bCs/>
        </w:rPr>
        <w:t>Bank</w:t>
      </w:r>
      <w:r w:rsidRPr="00714761">
        <w:t>: [Name der Bank]</w:t>
      </w:r>
    </w:p>
    <w:p w14:paraId="22047307" w14:textId="77777777" w:rsidR="00714761" w:rsidRPr="00714761" w:rsidRDefault="00714761" w:rsidP="00714761">
      <w:r w:rsidRPr="00714761">
        <w:rPr>
          <w:b/>
          <w:bCs/>
        </w:rPr>
        <w:t>Mandatsreferenz</w:t>
      </w:r>
      <w:r w:rsidRPr="00714761">
        <w:t>: [wird vom Zahlungsempfänger vergeben]</w:t>
      </w:r>
    </w:p>
    <w:p w14:paraId="1FBDA7FD" w14:textId="77777777" w:rsidR="00714761" w:rsidRPr="00714761" w:rsidRDefault="00714761" w:rsidP="00714761">
      <w:r w:rsidRPr="00714761">
        <w:t>Bitte bestätigen Sie mir dieses Mandat schriftlich mit Angabe der Mandatsreferenz.</w:t>
      </w:r>
    </w:p>
    <w:p w14:paraId="49E26396" w14:textId="77777777" w:rsidR="00714761" w:rsidRPr="00714761" w:rsidRDefault="00714761" w:rsidP="00714761">
      <w:r w:rsidRPr="00714761">
        <w:t>Hinweis: Ich kann/Wir können innerhalb von acht Wochen, beginnend mit dem Belastungsdatum, die Erstattung des belasteten Betrages verlangen. Es gelten dabei die mit meinem/unserem Kreditinstitut vereinbarten Bedingungen.</w:t>
      </w:r>
    </w:p>
    <w:p w14:paraId="0D1340B2" w14:textId="77777777" w:rsidR="00714761" w:rsidRPr="00714761" w:rsidRDefault="00714761" w:rsidP="00714761">
      <w:r w:rsidRPr="00714761">
        <w:t>Ort, Datum: ______________________</w:t>
      </w:r>
    </w:p>
    <w:p w14:paraId="36A59FEA" w14:textId="77777777" w:rsidR="00714761" w:rsidRPr="00714761" w:rsidRDefault="00714761" w:rsidP="00714761">
      <w:r w:rsidRPr="00714761">
        <w:t>Unterschrift(en): ______________________</w:t>
      </w:r>
    </w:p>
    <w:p w14:paraId="2C866061" w14:textId="77777777" w:rsidR="0071774A" w:rsidRDefault="0071774A"/>
    <w:sectPr w:rsidR="007177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61"/>
    <w:rsid w:val="002010EA"/>
    <w:rsid w:val="0061357F"/>
    <w:rsid w:val="00714761"/>
    <w:rsid w:val="0071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F241"/>
  <w15:chartTrackingRefBased/>
  <w15:docId w15:val="{6ABA9064-867B-4BF1-932F-EE8FA22A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4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4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4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4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4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4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4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4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4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4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4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4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47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47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47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47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47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47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4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4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4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4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4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47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47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47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4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47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4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909</Characters>
  <Application>Microsoft Office Word</Application>
  <DocSecurity>0</DocSecurity>
  <Lines>28</Lines>
  <Paragraphs>16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Hamann</dc:creator>
  <cp:keywords/>
  <dc:description/>
  <cp:lastModifiedBy>Uwe Hamann</cp:lastModifiedBy>
  <cp:revision>1</cp:revision>
  <dcterms:created xsi:type="dcterms:W3CDTF">2025-12-12T15:33:00Z</dcterms:created>
  <dcterms:modified xsi:type="dcterms:W3CDTF">2025-12-12T15:35:00Z</dcterms:modified>
</cp:coreProperties>
</file>